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42B31" w14:textId="5FF8C477" w:rsidR="008749D4" w:rsidRPr="00843FA5" w:rsidRDefault="00082DD7" w:rsidP="0079466C">
      <w:pPr>
        <w:spacing w:after="0" w:line="276" w:lineRule="auto"/>
        <w:rPr>
          <w:rFonts w:ascii="Arial Black" w:hAnsi="Arial Black" w:cs="Arial"/>
          <w:b/>
          <w:bCs/>
          <w:color w:val="76BC21"/>
          <w:sz w:val="32"/>
          <w:szCs w:val="32"/>
        </w:rPr>
      </w:pPr>
      <w:r w:rsidRPr="00843FA5">
        <w:rPr>
          <w:rFonts w:ascii="Arial Black" w:hAnsi="Arial Black" w:cs="Arial"/>
          <w:b/>
          <w:bCs/>
          <w:color w:val="76BC21"/>
          <w:sz w:val="32"/>
          <w:szCs w:val="32"/>
        </w:rPr>
        <w:t>CREDIT APPLICATION FORM</w:t>
      </w:r>
    </w:p>
    <w:p w14:paraId="20ACD7A9" w14:textId="77777777" w:rsidR="00946F62" w:rsidRPr="000F000A" w:rsidRDefault="00946F62" w:rsidP="000F000A">
      <w:pPr>
        <w:spacing w:after="0" w:line="276" w:lineRule="auto"/>
        <w:jc w:val="right"/>
        <w:rPr>
          <w:rFonts w:ascii="Arial Black" w:hAnsi="Arial Black" w:cs="Arial"/>
          <w:b/>
          <w:bCs/>
          <w:color w:val="76BC21"/>
          <w:sz w:val="28"/>
          <w:szCs w:val="28"/>
        </w:rPr>
      </w:pPr>
    </w:p>
    <w:tbl>
      <w:tblPr>
        <w:tblStyle w:val="Tabellrutnt"/>
        <w:tblW w:w="10768" w:type="dxa"/>
        <w:tblBorders>
          <w:top w:val="single" w:sz="2" w:space="0" w:color="53575C"/>
          <w:left w:val="single" w:sz="2" w:space="0" w:color="53575C"/>
          <w:bottom w:val="single" w:sz="2" w:space="0" w:color="53575C"/>
          <w:right w:val="single" w:sz="2" w:space="0" w:color="53575C"/>
          <w:insideH w:val="single" w:sz="2" w:space="0" w:color="53575C"/>
          <w:insideV w:val="single" w:sz="2" w:space="0" w:color="53575C"/>
        </w:tblBorders>
        <w:tblLook w:val="04A0" w:firstRow="1" w:lastRow="0" w:firstColumn="1" w:lastColumn="0" w:noHBand="0" w:noVBand="1"/>
      </w:tblPr>
      <w:tblGrid>
        <w:gridCol w:w="2689"/>
        <w:gridCol w:w="8079"/>
      </w:tblGrid>
      <w:tr w:rsidR="00E66957" w:rsidRPr="009A1D11" w14:paraId="3616398D" w14:textId="77777777" w:rsidTr="006E70E8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50F730C1" w14:textId="264C8496" w:rsidR="00E66957" w:rsidRPr="00975DB0" w:rsidRDefault="00E66957">
            <w:pPr>
              <w:rPr>
                <w:rFonts w:ascii="Arial Black" w:hAnsi="Arial Black"/>
                <w:b/>
                <w:bCs/>
                <w:color w:val="FFFFFF" w:themeColor="background1"/>
                <w:sz w:val="16"/>
                <w:szCs w:val="16"/>
              </w:rPr>
            </w:pPr>
            <w:r w:rsidRPr="00975DB0">
              <w:rPr>
                <w:rFonts w:ascii="Arial Black" w:hAnsi="Arial Black"/>
                <w:b/>
                <w:bCs/>
                <w:color w:val="FFFFFF" w:themeColor="background1"/>
                <w:sz w:val="16"/>
                <w:szCs w:val="16"/>
              </w:rPr>
              <w:t>CUSTOMER DETAILS</w:t>
            </w:r>
          </w:p>
        </w:tc>
      </w:tr>
      <w:tr w:rsidR="004D3E6E" w:rsidRPr="009A1D11" w14:paraId="51345348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6B75DD08" w14:textId="4F42CAFD" w:rsidR="004D3E6E" w:rsidRPr="00E25857" w:rsidRDefault="00946F62" w:rsidP="004D3E6E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Type of Business</w:t>
            </w:r>
          </w:p>
        </w:tc>
        <w:tc>
          <w:tcPr>
            <w:tcW w:w="8079" w:type="dxa"/>
            <w:vAlign w:val="center"/>
          </w:tcPr>
          <w:p w14:paraId="23AD7A2A" w14:textId="21200FDD" w:rsidR="004D3E6E" w:rsidRPr="00946F62" w:rsidRDefault="004D3E6E" w:rsidP="004D3E6E">
            <w:pPr>
              <w:rPr>
                <w:rFonts w:ascii="Arial" w:hAnsi="Arial" w:cs="Arial"/>
                <w:sz w:val="16"/>
                <w:szCs w:val="16"/>
              </w:rPr>
            </w:pPr>
            <w:r w:rsidRPr="00946F62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0D50B4" w:rsidRPr="00946F6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="000D50B4" w:rsidRPr="00946F6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46F62">
              <w:rPr>
                <w:rFonts w:ascii="Arial" w:hAnsi="Arial" w:cs="Arial"/>
                <w:sz w:val="16"/>
                <w:szCs w:val="16"/>
              </w:rPr>
              <w:t xml:space="preserve">Limited Company       </w:t>
            </w:r>
            <w:r w:rsidR="005D661C" w:rsidRPr="00946F62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946F6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46F62">
              <w:rPr>
                <w:rFonts w:ascii="Arial" w:hAnsi="Arial" w:cs="Arial"/>
                <w:sz w:val="16"/>
                <w:szCs w:val="16"/>
              </w:rPr>
              <w:t xml:space="preserve"> Partnership      </w:t>
            </w:r>
            <w:r w:rsidR="005D661C" w:rsidRPr="00946F62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Pr="00946F6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946F62">
              <w:rPr>
                <w:rFonts w:ascii="Arial" w:hAnsi="Arial" w:cs="Arial"/>
                <w:sz w:val="16"/>
                <w:szCs w:val="16"/>
              </w:rPr>
              <w:t xml:space="preserve"> Sole Trader</w:t>
            </w:r>
          </w:p>
        </w:tc>
      </w:tr>
      <w:tr w:rsidR="004D3E6E" w:rsidRPr="009A1D11" w14:paraId="6B23787E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6F7F93B9" w14:textId="130C63DE" w:rsidR="007D4C57" w:rsidRPr="00E25857" w:rsidRDefault="00946F62" w:rsidP="004D3E6E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Trading Name</w:t>
            </w:r>
          </w:p>
        </w:tc>
        <w:tc>
          <w:tcPr>
            <w:tcW w:w="8079" w:type="dxa"/>
            <w:vAlign w:val="center"/>
          </w:tcPr>
          <w:p w14:paraId="0C531A45" w14:textId="77777777" w:rsidR="004D3E6E" w:rsidRPr="00946F62" w:rsidRDefault="004D3E6E" w:rsidP="004D3E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E6E" w:rsidRPr="009A1D11" w14:paraId="1FA3575E" w14:textId="77777777" w:rsidTr="006E70E8">
        <w:trPr>
          <w:trHeight w:val="1134"/>
        </w:trPr>
        <w:tc>
          <w:tcPr>
            <w:tcW w:w="2689" w:type="dxa"/>
            <w:vAlign w:val="center"/>
          </w:tcPr>
          <w:p w14:paraId="4AD27927" w14:textId="360EBC26" w:rsidR="004D3E6E" w:rsidRPr="00E25857" w:rsidRDefault="00946F62" w:rsidP="004D3E6E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Trading Address</w:t>
            </w:r>
          </w:p>
        </w:tc>
        <w:tc>
          <w:tcPr>
            <w:tcW w:w="8079" w:type="dxa"/>
            <w:vAlign w:val="center"/>
          </w:tcPr>
          <w:p w14:paraId="077E9EEB" w14:textId="77777777" w:rsidR="00C40897" w:rsidRPr="00946F62" w:rsidRDefault="00C4089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E6E" w:rsidRPr="009A1D11" w14:paraId="7951997A" w14:textId="77777777" w:rsidTr="006E70E8">
        <w:trPr>
          <w:trHeight w:val="1134"/>
        </w:trPr>
        <w:tc>
          <w:tcPr>
            <w:tcW w:w="2689" w:type="dxa"/>
            <w:vAlign w:val="center"/>
          </w:tcPr>
          <w:p w14:paraId="585B7B40" w14:textId="46A574D7" w:rsidR="00946F62" w:rsidRPr="00E25857" w:rsidRDefault="00946F62" w:rsidP="00946F62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Invoice Address</w:t>
            </w:r>
          </w:p>
        </w:tc>
        <w:tc>
          <w:tcPr>
            <w:tcW w:w="8079" w:type="dxa"/>
            <w:vAlign w:val="center"/>
          </w:tcPr>
          <w:p w14:paraId="489438BD" w14:textId="7E317B3D" w:rsidR="00C40897" w:rsidRPr="00946F62" w:rsidRDefault="00C4089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C8" w:rsidRPr="009A1D11" w14:paraId="4BACA5D3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05345847" w14:textId="26C1DF54" w:rsidR="00C848C8" w:rsidRPr="00E25857" w:rsidRDefault="00946F62" w:rsidP="00AD51D2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Who is your contact at Sortera?</w:t>
            </w:r>
          </w:p>
        </w:tc>
        <w:tc>
          <w:tcPr>
            <w:tcW w:w="8079" w:type="dxa"/>
            <w:vAlign w:val="center"/>
          </w:tcPr>
          <w:p w14:paraId="442B496D" w14:textId="77777777" w:rsidR="00C848C8" w:rsidRPr="00946F62" w:rsidRDefault="00C848C8" w:rsidP="00AD51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48C8" w:rsidRPr="009A1D11" w14:paraId="32B32A40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39627794" w14:textId="7026868E" w:rsidR="00C848C8" w:rsidRPr="00E25857" w:rsidRDefault="00946F62" w:rsidP="00AD51D2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How did you hear about us?</w:t>
            </w:r>
          </w:p>
        </w:tc>
        <w:tc>
          <w:tcPr>
            <w:tcW w:w="8079" w:type="dxa"/>
            <w:vAlign w:val="center"/>
          </w:tcPr>
          <w:p w14:paraId="11924023" w14:textId="77777777" w:rsidR="00C848C8" w:rsidRPr="00946F62" w:rsidRDefault="00C848C8" w:rsidP="00AD51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597" w:rsidRPr="009A1D11" w14:paraId="2DC19A8C" w14:textId="77777777" w:rsidTr="006E70E8">
        <w:trPr>
          <w:trHeight w:val="1134"/>
        </w:trPr>
        <w:tc>
          <w:tcPr>
            <w:tcW w:w="2689" w:type="dxa"/>
            <w:vAlign w:val="center"/>
          </w:tcPr>
          <w:p w14:paraId="14BB3873" w14:textId="49562E33" w:rsidR="00C24597" w:rsidRPr="00E25857" w:rsidRDefault="00946F62" w:rsidP="00C24597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 xml:space="preserve">Registered Office Address </w:t>
            </w:r>
            <w:r w:rsidR="00F67DEF">
              <w:rPr>
                <w:rFonts w:ascii="Arial" w:hAnsi="Arial" w:cs="Arial"/>
                <w:sz w:val="16"/>
                <w:szCs w:val="16"/>
              </w:rPr>
              <w:br/>
            </w:r>
            <w:r w:rsidRPr="00E25857">
              <w:rPr>
                <w:rFonts w:ascii="Arial" w:hAnsi="Arial" w:cs="Arial"/>
                <w:sz w:val="16"/>
                <w:szCs w:val="16"/>
              </w:rPr>
              <w:t>(</w:t>
            </w:r>
            <w:r w:rsidR="00F67DEF">
              <w:rPr>
                <w:rFonts w:ascii="Arial" w:hAnsi="Arial" w:cs="Arial"/>
                <w:sz w:val="16"/>
                <w:szCs w:val="16"/>
              </w:rPr>
              <w:t>I</w:t>
            </w:r>
            <w:r w:rsidRPr="00E25857">
              <w:rPr>
                <w:rFonts w:ascii="Arial" w:hAnsi="Arial" w:cs="Arial"/>
                <w:sz w:val="16"/>
                <w:szCs w:val="16"/>
              </w:rPr>
              <w:t>f different from Invoice Address)</w:t>
            </w:r>
          </w:p>
        </w:tc>
        <w:tc>
          <w:tcPr>
            <w:tcW w:w="8079" w:type="dxa"/>
            <w:vAlign w:val="center"/>
          </w:tcPr>
          <w:p w14:paraId="6D71471A" w14:textId="77777777" w:rsidR="004845EB" w:rsidRPr="00946F62" w:rsidRDefault="004845EB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597" w:rsidRPr="009A1D11" w14:paraId="35464A9E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4A79CFF6" w14:textId="3B3E85C5" w:rsidR="00C24597" w:rsidRPr="00E25857" w:rsidRDefault="00946F62" w:rsidP="00C24597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</w:tc>
        <w:tc>
          <w:tcPr>
            <w:tcW w:w="8079" w:type="dxa"/>
            <w:vAlign w:val="center"/>
          </w:tcPr>
          <w:p w14:paraId="3E2BE6E9" w14:textId="77777777" w:rsidR="00C24597" w:rsidRPr="00946F62" w:rsidRDefault="00C24597" w:rsidP="00C245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597" w:rsidRPr="009A1D11" w14:paraId="733067D1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6AAA3A12" w14:textId="277B5EA4" w:rsidR="00C24597" w:rsidRPr="00E25857" w:rsidRDefault="00946F62" w:rsidP="00C24597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Incorporation Date</w:t>
            </w:r>
          </w:p>
        </w:tc>
        <w:tc>
          <w:tcPr>
            <w:tcW w:w="8079" w:type="dxa"/>
            <w:vAlign w:val="center"/>
          </w:tcPr>
          <w:p w14:paraId="1F82ACEB" w14:textId="4DD44D32" w:rsidR="003867C8" w:rsidRPr="00946F62" w:rsidRDefault="003867C8" w:rsidP="00C245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597" w:rsidRPr="009A1D11" w14:paraId="093B84F6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0755B11C" w14:textId="5F7874A2" w:rsidR="00C24597" w:rsidRPr="00E25857" w:rsidRDefault="00946F62" w:rsidP="00C24597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VAT Number</w:t>
            </w:r>
          </w:p>
        </w:tc>
        <w:tc>
          <w:tcPr>
            <w:tcW w:w="8079" w:type="dxa"/>
            <w:vAlign w:val="center"/>
          </w:tcPr>
          <w:p w14:paraId="7D783FFB" w14:textId="77777777" w:rsidR="00C24597" w:rsidRPr="00946F62" w:rsidRDefault="00C24597" w:rsidP="00C245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6878" w:rsidRPr="009A1D11" w14:paraId="548C279D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72CA9210" w14:textId="6BD7123C" w:rsidR="001A6878" w:rsidRPr="00E25857" w:rsidRDefault="00946F62" w:rsidP="00C24597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SIC Code</w:t>
            </w:r>
          </w:p>
        </w:tc>
        <w:tc>
          <w:tcPr>
            <w:tcW w:w="8079" w:type="dxa"/>
            <w:vAlign w:val="center"/>
          </w:tcPr>
          <w:p w14:paraId="605268D2" w14:textId="77777777" w:rsidR="001A6878" w:rsidRPr="00946F62" w:rsidRDefault="001A6878" w:rsidP="00C245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24597" w:rsidRPr="009A1D11" w14:paraId="37405B0E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09858C40" w14:textId="288C8B40" w:rsidR="00C24597" w:rsidRPr="00E25857" w:rsidRDefault="00946F62" w:rsidP="00C24597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Parent Company Name</w:t>
            </w:r>
          </w:p>
          <w:p w14:paraId="404EE0CA" w14:textId="6C5F5C62" w:rsidR="00C24597" w:rsidRPr="00E25857" w:rsidRDefault="00946F62" w:rsidP="00C24597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(</w:t>
            </w:r>
            <w:r w:rsidR="00F67DEF">
              <w:rPr>
                <w:rFonts w:ascii="Arial" w:hAnsi="Arial" w:cs="Arial"/>
                <w:sz w:val="16"/>
                <w:szCs w:val="16"/>
              </w:rPr>
              <w:t>I</w:t>
            </w:r>
            <w:r w:rsidRPr="00E25857">
              <w:rPr>
                <w:rFonts w:ascii="Arial" w:hAnsi="Arial" w:cs="Arial"/>
                <w:sz w:val="16"/>
                <w:szCs w:val="16"/>
              </w:rPr>
              <w:t>f applicable)</w:t>
            </w:r>
          </w:p>
        </w:tc>
        <w:tc>
          <w:tcPr>
            <w:tcW w:w="8079" w:type="dxa"/>
            <w:vAlign w:val="center"/>
          </w:tcPr>
          <w:p w14:paraId="2D126F30" w14:textId="77777777" w:rsidR="00C24597" w:rsidRPr="00946F62" w:rsidRDefault="00C24597" w:rsidP="00C245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54E" w:rsidRPr="009A1D11" w14:paraId="6B8F9B35" w14:textId="77777777" w:rsidTr="006E70E8">
        <w:trPr>
          <w:trHeight w:val="567"/>
        </w:trPr>
        <w:tc>
          <w:tcPr>
            <w:tcW w:w="2689" w:type="dxa"/>
            <w:vAlign w:val="center"/>
          </w:tcPr>
          <w:p w14:paraId="1632EF21" w14:textId="7C19FFBA" w:rsidR="0093654E" w:rsidRPr="00E25857" w:rsidRDefault="00946F62" w:rsidP="00C24597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Principal Name</w:t>
            </w:r>
            <w:r w:rsidR="00F67DE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67DEF">
              <w:rPr>
                <w:rFonts w:ascii="Arial" w:hAnsi="Arial" w:cs="Arial"/>
                <w:sz w:val="16"/>
                <w:szCs w:val="16"/>
              </w:rPr>
              <w:br/>
              <w:t>(If Partnership or Sole Trader)</w:t>
            </w:r>
          </w:p>
        </w:tc>
        <w:tc>
          <w:tcPr>
            <w:tcW w:w="8079" w:type="dxa"/>
            <w:vAlign w:val="center"/>
          </w:tcPr>
          <w:p w14:paraId="3B0C8D25" w14:textId="77777777" w:rsidR="0093654E" w:rsidRPr="00946F62" w:rsidRDefault="0093654E" w:rsidP="00C2459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6F62" w:rsidRPr="009A1D11" w14:paraId="2B5B036D" w14:textId="77777777" w:rsidTr="00F67DEF">
        <w:trPr>
          <w:trHeight w:val="1134"/>
        </w:trPr>
        <w:tc>
          <w:tcPr>
            <w:tcW w:w="2689" w:type="dxa"/>
            <w:vAlign w:val="center"/>
          </w:tcPr>
          <w:p w14:paraId="0BD02DEE" w14:textId="77777777" w:rsidR="00946F62" w:rsidRDefault="00946F62" w:rsidP="00F67DEF">
            <w:pPr>
              <w:rPr>
                <w:rFonts w:ascii="Arial" w:hAnsi="Arial" w:cs="Arial"/>
                <w:sz w:val="16"/>
                <w:szCs w:val="16"/>
              </w:rPr>
            </w:pPr>
            <w:r w:rsidRPr="00E25857">
              <w:rPr>
                <w:rFonts w:ascii="Arial" w:hAnsi="Arial" w:cs="Arial"/>
                <w:sz w:val="16"/>
                <w:szCs w:val="16"/>
              </w:rPr>
              <w:t>Principal Address</w:t>
            </w:r>
          </w:p>
          <w:p w14:paraId="5DC5FC00" w14:textId="0273BD39" w:rsidR="00F67DEF" w:rsidRPr="00E25857" w:rsidRDefault="00F67DEF" w:rsidP="00F67D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(If Partnership or Sole Trader. Please also</w:t>
            </w:r>
            <w:r w:rsidRPr="00E25857">
              <w:rPr>
                <w:rFonts w:ascii="Arial" w:hAnsi="Arial" w:cs="Arial"/>
                <w:sz w:val="16"/>
                <w:szCs w:val="16"/>
              </w:rPr>
              <w:t xml:space="preserve"> attach copy of recent utility bill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079" w:type="dxa"/>
            <w:vAlign w:val="center"/>
          </w:tcPr>
          <w:p w14:paraId="3F71FE8D" w14:textId="77777777" w:rsidR="00946F62" w:rsidRPr="00946F62" w:rsidRDefault="00946F62" w:rsidP="00946F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C755FA" w14:textId="77777777" w:rsidR="00946F62" w:rsidRPr="00946F62" w:rsidRDefault="00946F62" w:rsidP="00946F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38DC8C" w14:textId="77777777" w:rsidR="00946F62" w:rsidRPr="00946F62" w:rsidRDefault="00946F62" w:rsidP="00946F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6185E9" w14:textId="77777777" w:rsidR="00946F62" w:rsidRPr="00946F62" w:rsidRDefault="00946F62" w:rsidP="00946F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275C2B6" w14:textId="77777777" w:rsidR="00793A72" w:rsidRDefault="00793A72"/>
    <w:tbl>
      <w:tblPr>
        <w:tblStyle w:val="Tabellrutnt"/>
        <w:tblpPr w:leftFromText="180" w:rightFromText="180" w:tblpY="-496"/>
        <w:tblW w:w="10768" w:type="dxa"/>
        <w:tblBorders>
          <w:top w:val="single" w:sz="4" w:space="0" w:color="53575C"/>
          <w:left w:val="single" w:sz="4" w:space="0" w:color="53575C"/>
          <w:bottom w:val="single" w:sz="4" w:space="0" w:color="53575C"/>
          <w:right w:val="single" w:sz="4" w:space="0" w:color="53575C"/>
          <w:insideH w:val="single" w:sz="4" w:space="0" w:color="53575C"/>
          <w:insideV w:val="single" w:sz="4" w:space="0" w:color="53575C"/>
        </w:tblBorders>
        <w:tblLook w:val="04A0" w:firstRow="1" w:lastRow="0" w:firstColumn="1" w:lastColumn="0" w:noHBand="0" w:noVBand="1"/>
      </w:tblPr>
      <w:tblGrid>
        <w:gridCol w:w="2689"/>
        <w:gridCol w:w="8079"/>
      </w:tblGrid>
      <w:tr w:rsidR="00946F62" w:rsidRPr="009A1D11" w14:paraId="419B5D4E" w14:textId="77777777" w:rsidTr="00843FA5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77DF03A2" w14:textId="768B0F94" w:rsidR="00946F62" w:rsidRPr="00975DB0" w:rsidRDefault="00335B68" w:rsidP="00843FA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75DB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>DETAILS OF INDIVIDUALS AUTHORISED FOR BUSINESS TRANSACTIONS</w:t>
            </w:r>
          </w:p>
        </w:tc>
      </w:tr>
      <w:tr w:rsidR="00946F62" w:rsidRPr="009A1D11" w14:paraId="7A8649BC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00575221" w14:textId="1E55C3F0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8079" w:type="dxa"/>
            <w:vAlign w:val="center"/>
          </w:tcPr>
          <w:p w14:paraId="30F678D5" w14:textId="3F4D67A3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74161F07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74E9219F" w14:textId="222C78E9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Business </w:t>
            </w:r>
            <w:r w:rsidR="00793A72">
              <w:rPr>
                <w:rFonts w:ascii="Arial" w:hAnsi="Arial" w:cs="Arial"/>
                <w:sz w:val="16"/>
                <w:szCs w:val="16"/>
              </w:rPr>
              <w:t>T</w:t>
            </w:r>
            <w:r w:rsidRPr="00793A72">
              <w:rPr>
                <w:rFonts w:ascii="Arial" w:hAnsi="Arial" w:cs="Arial"/>
                <w:sz w:val="16"/>
                <w:szCs w:val="16"/>
              </w:rPr>
              <w:t>itle</w:t>
            </w:r>
          </w:p>
        </w:tc>
        <w:tc>
          <w:tcPr>
            <w:tcW w:w="8079" w:type="dxa"/>
            <w:vAlign w:val="center"/>
          </w:tcPr>
          <w:p w14:paraId="2EBBC234" w14:textId="77777777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1AB36829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07F5EDCF" w14:textId="56377317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8079" w:type="dxa"/>
            <w:vAlign w:val="center"/>
          </w:tcPr>
          <w:p w14:paraId="00B0D3A1" w14:textId="77777777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20EA2682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18AEFE36" w14:textId="152D3A44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Business </w:t>
            </w:r>
            <w:r w:rsidR="00793A72">
              <w:rPr>
                <w:rFonts w:ascii="Arial" w:hAnsi="Arial" w:cs="Arial"/>
                <w:sz w:val="16"/>
                <w:szCs w:val="16"/>
              </w:rPr>
              <w:t>T</w:t>
            </w:r>
            <w:r w:rsidRPr="00793A72">
              <w:rPr>
                <w:rFonts w:ascii="Arial" w:hAnsi="Arial" w:cs="Arial"/>
                <w:sz w:val="16"/>
                <w:szCs w:val="16"/>
              </w:rPr>
              <w:t>itle</w:t>
            </w:r>
          </w:p>
        </w:tc>
        <w:tc>
          <w:tcPr>
            <w:tcW w:w="8079" w:type="dxa"/>
            <w:vAlign w:val="center"/>
          </w:tcPr>
          <w:p w14:paraId="0C5B2D6B" w14:textId="3F219C20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1A3DDA81" w14:textId="77777777" w:rsidTr="00843FA5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44EB8443" w14:textId="1B53F997" w:rsidR="00946F62" w:rsidRPr="00975DB0" w:rsidRDefault="00335B68" w:rsidP="00843FA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975DB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FINANCE CONTACT – ACCOUNTS PAYABLE</w:t>
            </w:r>
          </w:p>
        </w:tc>
      </w:tr>
      <w:tr w:rsidR="00946F62" w:rsidRPr="009A1D11" w14:paraId="666E1AC8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51F44A5F" w14:textId="30798737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Contact </w:t>
            </w:r>
            <w:r w:rsidR="00793A72">
              <w:rPr>
                <w:rFonts w:ascii="Arial" w:hAnsi="Arial" w:cs="Arial"/>
                <w:sz w:val="16"/>
                <w:szCs w:val="16"/>
              </w:rPr>
              <w:t>N</w:t>
            </w:r>
            <w:r w:rsidRPr="00793A72">
              <w:rPr>
                <w:rFonts w:ascii="Arial" w:hAnsi="Arial" w:cs="Arial"/>
                <w:sz w:val="16"/>
                <w:szCs w:val="16"/>
              </w:rPr>
              <w:t>ame</w:t>
            </w:r>
          </w:p>
        </w:tc>
        <w:tc>
          <w:tcPr>
            <w:tcW w:w="8079" w:type="dxa"/>
            <w:vAlign w:val="center"/>
          </w:tcPr>
          <w:p w14:paraId="23D6119B" w14:textId="77777777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5AEBC986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290662B1" w14:textId="623E605F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8079" w:type="dxa"/>
            <w:vAlign w:val="center"/>
          </w:tcPr>
          <w:p w14:paraId="7504F9B0" w14:textId="77777777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38C3F5E0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229F0BCC" w14:textId="0E03F6F4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8079" w:type="dxa"/>
            <w:vAlign w:val="center"/>
          </w:tcPr>
          <w:p w14:paraId="4A945D16" w14:textId="77777777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66C434D5" w14:textId="77777777" w:rsidTr="00843FA5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50BC66E5" w14:textId="59FEF02B" w:rsidR="00946F62" w:rsidRPr="00793A72" w:rsidRDefault="00975DB0" w:rsidP="00843FA5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93A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PROCUREMENT/BUYING CONTACT</w:t>
            </w:r>
          </w:p>
        </w:tc>
      </w:tr>
      <w:tr w:rsidR="00946F62" w:rsidRPr="009A1D11" w14:paraId="4D770D67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102BC0D3" w14:textId="66099F59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Contact </w:t>
            </w:r>
            <w:r w:rsidR="00793A72">
              <w:rPr>
                <w:rFonts w:ascii="Arial" w:hAnsi="Arial" w:cs="Arial"/>
                <w:sz w:val="16"/>
                <w:szCs w:val="16"/>
              </w:rPr>
              <w:t>N</w:t>
            </w:r>
            <w:r w:rsidRPr="00793A72">
              <w:rPr>
                <w:rFonts w:ascii="Arial" w:hAnsi="Arial" w:cs="Arial"/>
                <w:sz w:val="16"/>
                <w:szCs w:val="16"/>
              </w:rPr>
              <w:t>ame</w:t>
            </w:r>
          </w:p>
        </w:tc>
        <w:tc>
          <w:tcPr>
            <w:tcW w:w="8079" w:type="dxa"/>
            <w:vAlign w:val="center"/>
          </w:tcPr>
          <w:p w14:paraId="79911246" w14:textId="28756EDC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37F11187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6B49F990" w14:textId="4B20A2C5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Emai</w:t>
            </w:r>
            <w:r w:rsidR="00793A72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8079" w:type="dxa"/>
            <w:vAlign w:val="center"/>
          </w:tcPr>
          <w:p w14:paraId="0FF7FEA7" w14:textId="77777777" w:rsidR="00946F62" w:rsidRPr="00975DB0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6F62" w:rsidRPr="009A1D11" w14:paraId="0DA6D35E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363A3F1C" w14:textId="3E11447F" w:rsidR="00946F62" w:rsidRPr="00793A72" w:rsidRDefault="00946F62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Telephon</w:t>
            </w:r>
            <w:r w:rsidR="00793A7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079" w:type="dxa"/>
            <w:vAlign w:val="center"/>
          </w:tcPr>
          <w:p w14:paraId="30C7C02D" w14:textId="77777777" w:rsidR="00946F62" w:rsidRDefault="00946F6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93F18E" w14:textId="77777777" w:rsidR="00F66A48" w:rsidRPr="00975DB0" w:rsidRDefault="00F66A48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A48" w:rsidRPr="009A1D11" w14:paraId="2E8357A4" w14:textId="77777777" w:rsidTr="00843FA5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4A68B8B8" w14:textId="2891BAE3" w:rsidR="00F66A48" w:rsidRPr="00793A72" w:rsidRDefault="00793A72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3A72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BANK REFERENCE</w:t>
            </w:r>
          </w:p>
        </w:tc>
      </w:tr>
      <w:tr w:rsidR="00F66A48" w:rsidRPr="009A1D11" w14:paraId="064FBC6D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6562F4DD" w14:textId="4FC73845" w:rsidR="00F66A48" w:rsidRPr="00793A72" w:rsidRDefault="00F66A48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Bank Name</w:t>
            </w:r>
          </w:p>
        </w:tc>
        <w:tc>
          <w:tcPr>
            <w:tcW w:w="8079" w:type="dxa"/>
            <w:vAlign w:val="center"/>
          </w:tcPr>
          <w:p w14:paraId="2058B620" w14:textId="77777777" w:rsidR="00F66A48" w:rsidRDefault="00F66A48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A48" w:rsidRPr="009A1D11" w14:paraId="4514BCF8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3F8091DD" w14:textId="27ADA1B0" w:rsidR="00F66A48" w:rsidRPr="00793A72" w:rsidRDefault="00F66A48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Account Nam</w:t>
            </w:r>
            <w:r w:rsidR="00793A72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079" w:type="dxa"/>
            <w:vAlign w:val="center"/>
          </w:tcPr>
          <w:p w14:paraId="4268AF2A" w14:textId="77777777" w:rsidR="00F66A48" w:rsidRDefault="00F66A48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A48" w:rsidRPr="009A1D11" w14:paraId="64B1BD11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1E63B945" w14:textId="628F726C" w:rsidR="00F66A48" w:rsidRPr="00793A72" w:rsidRDefault="00F66A48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Sort Code</w:t>
            </w:r>
          </w:p>
        </w:tc>
        <w:tc>
          <w:tcPr>
            <w:tcW w:w="8079" w:type="dxa"/>
            <w:vAlign w:val="center"/>
          </w:tcPr>
          <w:p w14:paraId="72C75917" w14:textId="77777777" w:rsidR="00F66A48" w:rsidRDefault="00F66A48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A48" w:rsidRPr="009A1D11" w14:paraId="0564F8DD" w14:textId="77777777" w:rsidTr="00843FA5">
        <w:trPr>
          <w:trHeight w:val="567"/>
        </w:trPr>
        <w:tc>
          <w:tcPr>
            <w:tcW w:w="2689" w:type="dxa"/>
            <w:vAlign w:val="center"/>
          </w:tcPr>
          <w:p w14:paraId="00F566E7" w14:textId="34258BCD" w:rsidR="00F66A48" w:rsidRPr="00793A72" w:rsidRDefault="00F66A48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Account Number</w:t>
            </w:r>
          </w:p>
        </w:tc>
        <w:tc>
          <w:tcPr>
            <w:tcW w:w="8079" w:type="dxa"/>
            <w:vAlign w:val="center"/>
          </w:tcPr>
          <w:p w14:paraId="61794BFC" w14:textId="77777777" w:rsidR="00F66A48" w:rsidRDefault="00F66A48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6A48" w:rsidRPr="009A1D11" w14:paraId="49CAB88F" w14:textId="77777777" w:rsidTr="00843FA5">
        <w:trPr>
          <w:trHeight w:val="1134"/>
        </w:trPr>
        <w:tc>
          <w:tcPr>
            <w:tcW w:w="2689" w:type="dxa"/>
            <w:vAlign w:val="center"/>
          </w:tcPr>
          <w:p w14:paraId="544837DB" w14:textId="2F3BE42F" w:rsidR="00F66A48" w:rsidRPr="00793A72" w:rsidRDefault="00F66A48" w:rsidP="00843FA5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Bank </w:t>
            </w:r>
            <w:r w:rsidR="00793A72">
              <w:rPr>
                <w:rFonts w:ascii="Arial" w:hAnsi="Arial" w:cs="Arial"/>
                <w:sz w:val="16"/>
                <w:szCs w:val="16"/>
              </w:rPr>
              <w:t>A</w:t>
            </w:r>
            <w:r w:rsidRPr="00793A72">
              <w:rPr>
                <w:rFonts w:ascii="Arial" w:hAnsi="Arial" w:cs="Arial"/>
                <w:sz w:val="16"/>
                <w:szCs w:val="16"/>
              </w:rPr>
              <w:t>ddress</w:t>
            </w:r>
          </w:p>
        </w:tc>
        <w:tc>
          <w:tcPr>
            <w:tcW w:w="8079" w:type="dxa"/>
            <w:vAlign w:val="center"/>
          </w:tcPr>
          <w:p w14:paraId="7193AFC3" w14:textId="77777777" w:rsidR="00F66A48" w:rsidRDefault="00F66A48" w:rsidP="00843FA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5ADBB0AD" w14:textId="1157EE20" w:rsidR="00335B68" w:rsidRDefault="00335B68" w:rsidP="009F7175">
      <w:pPr>
        <w:tabs>
          <w:tab w:val="left" w:pos="7335"/>
        </w:tabs>
      </w:pPr>
    </w:p>
    <w:p w14:paraId="3BA4F5C8" w14:textId="77777777" w:rsidR="00793A72" w:rsidRDefault="00793A72"/>
    <w:tbl>
      <w:tblPr>
        <w:tblStyle w:val="Tabellrutnt"/>
        <w:tblpPr w:leftFromText="180" w:rightFromText="180" w:tblpY="-483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E66957" w:rsidRPr="009A1D11" w14:paraId="476896D0" w14:textId="77777777" w:rsidTr="000467C3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1C4CBFD9" w14:textId="5C74522D" w:rsidR="00E66957" w:rsidRPr="00793A72" w:rsidRDefault="00E66957" w:rsidP="000467C3">
            <w:pPr>
              <w:rPr>
                <w:rFonts w:ascii="Arial Black" w:hAnsi="Arial Black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93A72">
              <w:rPr>
                <w:rFonts w:ascii="Arial Black" w:hAnsi="Arial Black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br w:type="page"/>
              <w:t>TRADE REFERENCES</w:t>
            </w:r>
          </w:p>
        </w:tc>
      </w:tr>
      <w:tr w:rsidR="00E66957" w:rsidRPr="009A1D11" w14:paraId="71FC12C1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64C82FFA" w14:textId="4E226DB6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Company</w:t>
            </w:r>
            <w:r w:rsidR="00A44BBF" w:rsidRPr="00793A72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8079" w:type="dxa"/>
            <w:vAlign w:val="center"/>
          </w:tcPr>
          <w:p w14:paraId="6EE5690D" w14:textId="77777777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0CD8C812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38E04DDF" w14:textId="273CB3BA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Contact </w:t>
            </w:r>
            <w:r w:rsidR="00793A72">
              <w:rPr>
                <w:rFonts w:ascii="Arial" w:hAnsi="Arial" w:cs="Arial"/>
                <w:sz w:val="16"/>
                <w:szCs w:val="16"/>
              </w:rPr>
              <w:t>N</w:t>
            </w:r>
            <w:r w:rsidRPr="00793A72">
              <w:rPr>
                <w:rFonts w:ascii="Arial" w:hAnsi="Arial" w:cs="Arial"/>
                <w:sz w:val="16"/>
                <w:szCs w:val="16"/>
              </w:rPr>
              <w:t>ame</w:t>
            </w:r>
          </w:p>
        </w:tc>
        <w:tc>
          <w:tcPr>
            <w:tcW w:w="8079" w:type="dxa"/>
            <w:vAlign w:val="center"/>
          </w:tcPr>
          <w:p w14:paraId="10183C95" w14:textId="77777777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1A334EC2" w14:textId="77777777" w:rsidTr="000467C3">
        <w:trPr>
          <w:trHeight w:val="1134"/>
        </w:trPr>
        <w:tc>
          <w:tcPr>
            <w:tcW w:w="2689" w:type="dxa"/>
            <w:vAlign w:val="center"/>
          </w:tcPr>
          <w:p w14:paraId="7EDE92D9" w14:textId="036985FB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079" w:type="dxa"/>
            <w:vAlign w:val="center"/>
          </w:tcPr>
          <w:p w14:paraId="3BB497E0" w14:textId="441B8293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468C53AD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381050E7" w14:textId="0245B0B9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  <w:tc>
          <w:tcPr>
            <w:tcW w:w="8079" w:type="dxa"/>
            <w:vAlign w:val="center"/>
          </w:tcPr>
          <w:p w14:paraId="64FC8522" w14:textId="77777777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1DEAB9E3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3AAB8A31" w14:textId="46996812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8079" w:type="dxa"/>
            <w:vAlign w:val="center"/>
          </w:tcPr>
          <w:p w14:paraId="61E15E47" w14:textId="77777777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28ED415F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6D32AA51" w14:textId="063A6398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8079" w:type="dxa"/>
            <w:vAlign w:val="center"/>
          </w:tcPr>
          <w:p w14:paraId="4BBCE6C0" w14:textId="77777777" w:rsidR="004D3E6E" w:rsidRPr="00793A72" w:rsidRDefault="004D3E6E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E6E" w:rsidRPr="009A1D11" w14:paraId="43F3EF20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7821DB8E" w14:textId="47701CB9" w:rsidR="004D3E6E" w:rsidRPr="00793A72" w:rsidRDefault="00254A0A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Account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93A72">
              <w:rPr>
                <w:rFonts w:ascii="Arial" w:hAnsi="Arial" w:cs="Arial"/>
                <w:sz w:val="16"/>
                <w:szCs w:val="16"/>
              </w:rPr>
              <w:t xml:space="preserve">pened 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793A72">
              <w:rPr>
                <w:rFonts w:ascii="Arial" w:hAnsi="Arial" w:cs="Arial"/>
                <w:sz w:val="16"/>
                <w:szCs w:val="16"/>
              </w:rPr>
              <w:t>ince</w:t>
            </w:r>
          </w:p>
        </w:tc>
        <w:tc>
          <w:tcPr>
            <w:tcW w:w="8079" w:type="dxa"/>
            <w:vAlign w:val="center"/>
          </w:tcPr>
          <w:p w14:paraId="45F0DA4F" w14:textId="77777777" w:rsidR="004D3E6E" w:rsidRPr="00793A72" w:rsidRDefault="004D3E6E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E6E" w:rsidRPr="009A1D11" w14:paraId="3673EAF3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50ECA2EA" w14:textId="1893DA23" w:rsidR="004D3E6E" w:rsidRPr="00793A72" w:rsidRDefault="004D3E6E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Credit Limit</w:t>
            </w:r>
          </w:p>
        </w:tc>
        <w:tc>
          <w:tcPr>
            <w:tcW w:w="8079" w:type="dxa"/>
            <w:vAlign w:val="center"/>
          </w:tcPr>
          <w:p w14:paraId="2132D722" w14:textId="77777777" w:rsidR="004D3E6E" w:rsidRPr="00793A72" w:rsidRDefault="004D3E6E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3E6E" w:rsidRPr="009A1D11" w14:paraId="3CF7F26A" w14:textId="77777777" w:rsidTr="000467C3">
        <w:trPr>
          <w:trHeight w:val="567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41847ECE" w14:textId="7B243F16" w:rsidR="004D3E6E" w:rsidRPr="00793A72" w:rsidRDefault="004D3E6E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Current Balance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1301892B" w14:textId="77777777" w:rsidR="004D3E6E" w:rsidRPr="00793A72" w:rsidRDefault="004D3E6E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44BBF" w:rsidRPr="009A1D11" w14:paraId="6B87EEED" w14:textId="77777777" w:rsidTr="000467C3">
        <w:trPr>
          <w:trHeight w:val="567"/>
        </w:trPr>
        <w:tc>
          <w:tcPr>
            <w:tcW w:w="10768" w:type="dxa"/>
            <w:gridSpan w:val="2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16ADC08" w14:textId="77777777" w:rsidR="00A44BBF" w:rsidRPr="00793A72" w:rsidRDefault="00A44BBF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45524088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02D1ED13" w14:textId="38952F0C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Company</w:t>
            </w:r>
            <w:r w:rsidR="00A44BBF" w:rsidRPr="00793A72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</w:tc>
        <w:tc>
          <w:tcPr>
            <w:tcW w:w="8079" w:type="dxa"/>
            <w:vAlign w:val="center"/>
          </w:tcPr>
          <w:p w14:paraId="4A80ABF9" w14:textId="77777777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5102096B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2542B514" w14:textId="29CB90D5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Contact </w:t>
            </w:r>
            <w:r w:rsidR="00793A72">
              <w:rPr>
                <w:rFonts w:ascii="Arial" w:hAnsi="Arial" w:cs="Arial"/>
                <w:sz w:val="16"/>
                <w:szCs w:val="16"/>
              </w:rPr>
              <w:t>N</w:t>
            </w:r>
            <w:r w:rsidRPr="00793A72">
              <w:rPr>
                <w:rFonts w:ascii="Arial" w:hAnsi="Arial" w:cs="Arial"/>
                <w:sz w:val="16"/>
                <w:szCs w:val="16"/>
              </w:rPr>
              <w:t>ame</w:t>
            </w:r>
          </w:p>
        </w:tc>
        <w:tc>
          <w:tcPr>
            <w:tcW w:w="8079" w:type="dxa"/>
            <w:vAlign w:val="center"/>
          </w:tcPr>
          <w:p w14:paraId="0B29788A" w14:textId="77777777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3B1046F8" w14:textId="77777777" w:rsidTr="000467C3">
        <w:trPr>
          <w:trHeight w:val="1134"/>
        </w:trPr>
        <w:tc>
          <w:tcPr>
            <w:tcW w:w="2689" w:type="dxa"/>
            <w:vAlign w:val="center"/>
          </w:tcPr>
          <w:p w14:paraId="052A346B" w14:textId="3A929139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079" w:type="dxa"/>
            <w:vAlign w:val="center"/>
          </w:tcPr>
          <w:p w14:paraId="3F29A0F2" w14:textId="5AC33ECA" w:rsidR="00C40897" w:rsidRPr="00793A72" w:rsidRDefault="00C4089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593C4820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2E33D545" w14:textId="23DA0110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  <w:tc>
          <w:tcPr>
            <w:tcW w:w="8079" w:type="dxa"/>
            <w:vAlign w:val="center"/>
          </w:tcPr>
          <w:p w14:paraId="15898EE9" w14:textId="77777777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00CF0C74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5517D21A" w14:textId="7D6795FB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tc>
          <w:tcPr>
            <w:tcW w:w="8079" w:type="dxa"/>
            <w:vAlign w:val="center"/>
          </w:tcPr>
          <w:p w14:paraId="0DE40CE3" w14:textId="77777777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BB4" w:rsidRPr="009A1D11" w14:paraId="042710C2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7BC4AA14" w14:textId="09F1AFDA" w:rsidR="002F7BB4" w:rsidRPr="00793A72" w:rsidRDefault="002F7BB4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Email</w:t>
            </w:r>
          </w:p>
        </w:tc>
        <w:tc>
          <w:tcPr>
            <w:tcW w:w="8079" w:type="dxa"/>
            <w:vAlign w:val="center"/>
          </w:tcPr>
          <w:p w14:paraId="42BDBDCC" w14:textId="77777777" w:rsidR="002F7BB4" w:rsidRPr="00793A72" w:rsidRDefault="002F7BB4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BB4" w:rsidRPr="009A1D11" w14:paraId="2C607F6D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2E203D24" w14:textId="034C069B" w:rsidR="002F7BB4" w:rsidRPr="00793A72" w:rsidRDefault="002F7BB4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Account </w:t>
            </w:r>
            <w:r w:rsidR="00254A0A">
              <w:rPr>
                <w:rFonts w:ascii="Arial" w:hAnsi="Arial" w:cs="Arial"/>
                <w:sz w:val="16"/>
                <w:szCs w:val="16"/>
              </w:rPr>
              <w:t>O</w:t>
            </w:r>
            <w:r w:rsidRPr="00793A72">
              <w:rPr>
                <w:rFonts w:ascii="Arial" w:hAnsi="Arial" w:cs="Arial"/>
                <w:sz w:val="16"/>
                <w:szCs w:val="16"/>
              </w:rPr>
              <w:t xml:space="preserve">pened </w:t>
            </w:r>
            <w:r w:rsidR="00254A0A">
              <w:rPr>
                <w:rFonts w:ascii="Arial" w:hAnsi="Arial" w:cs="Arial"/>
                <w:sz w:val="16"/>
                <w:szCs w:val="16"/>
              </w:rPr>
              <w:t>S</w:t>
            </w:r>
            <w:r w:rsidRPr="00793A72">
              <w:rPr>
                <w:rFonts w:ascii="Arial" w:hAnsi="Arial" w:cs="Arial"/>
                <w:sz w:val="16"/>
                <w:szCs w:val="16"/>
              </w:rPr>
              <w:t>ince</w:t>
            </w:r>
          </w:p>
        </w:tc>
        <w:tc>
          <w:tcPr>
            <w:tcW w:w="8079" w:type="dxa"/>
            <w:vAlign w:val="center"/>
          </w:tcPr>
          <w:p w14:paraId="25D66153" w14:textId="77777777" w:rsidR="002F7BB4" w:rsidRPr="00793A72" w:rsidRDefault="002F7BB4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BB4" w:rsidRPr="009A1D11" w14:paraId="29E69B10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646F257C" w14:textId="07B5C0B1" w:rsidR="002F7BB4" w:rsidRPr="00793A72" w:rsidRDefault="002F7BB4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Credit Limit</w:t>
            </w:r>
          </w:p>
        </w:tc>
        <w:tc>
          <w:tcPr>
            <w:tcW w:w="8079" w:type="dxa"/>
            <w:vAlign w:val="center"/>
          </w:tcPr>
          <w:p w14:paraId="16FE03DB" w14:textId="77777777" w:rsidR="002F7BB4" w:rsidRPr="00793A72" w:rsidRDefault="002F7BB4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9A1D11" w14:paraId="35CC680A" w14:textId="77777777" w:rsidTr="000467C3">
        <w:trPr>
          <w:trHeight w:val="567"/>
        </w:trPr>
        <w:tc>
          <w:tcPr>
            <w:tcW w:w="2689" w:type="dxa"/>
            <w:vAlign w:val="center"/>
          </w:tcPr>
          <w:p w14:paraId="0A2086F3" w14:textId="62ADEE16" w:rsidR="00E66957" w:rsidRPr="00793A72" w:rsidRDefault="002F7BB4" w:rsidP="000467C3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Current Balance</w:t>
            </w:r>
          </w:p>
        </w:tc>
        <w:tc>
          <w:tcPr>
            <w:tcW w:w="8079" w:type="dxa"/>
            <w:vAlign w:val="center"/>
          </w:tcPr>
          <w:p w14:paraId="1CE5C53D" w14:textId="776EDEF8" w:rsidR="00E66957" w:rsidRPr="00793A72" w:rsidRDefault="00E66957" w:rsidP="000467C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AB8F4A" w14:textId="77777777" w:rsidR="00793A72" w:rsidRDefault="00793A72"/>
    <w:tbl>
      <w:tblPr>
        <w:tblStyle w:val="Tabellrutnt"/>
        <w:tblpPr w:leftFromText="180" w:rightFromText="180" w:tblpY="-483"/>
        <w:tblW w:w="10768" w:type="dxa"/>
        <w:tblLook w:val="04A0" w:firstRow="1" w:lastRow="0" w:firstColumn="1" w:lastColumn="0" w:noHBand="0" w:noVBand="1"/>
      </w:tblPr>
      <w:tblGrid>
        <w:gridCol w:w="2689"/>
        <w:gridCol w:w="8079"/>
      </w:tblGrid>
      <w:tr w:rsidR="00E6374C" w:rsidRPr="00793A72" w14:paraId="0E758263" w14:textId="77777777" w:rsidTr="00793A72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29C53B02" w14:textId="06D40639" w:rsidR="00E6374C" w:rsidRPr="00793A72" w:rsidRDefault="00E6374C" w:rsidP="00793A72">
            <w:pPr>
              <w:rPr>
                <w:rFonts w:ascii="Arial Black" w:hAnsi="Arial Black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93A72">
              <w:rPr>
                <w:rFonts w:ascii="Arial Black" w:hAnsi="Arial Black" w:cs="Arial"/>
                <w:b/>
                <w:bCs/>
                <w:color w:val="FFFFFF" w:themeColor="background1"/>
                <w:sz w:val="16"/>
                <w:szCs w:val="16"/>
              </w:rPr>
              <w:lastRenderedPageBreak/>
              <w:t>CREDIT REQUIRED</w:t>
            </w:r>
          </w:p>
        </w:tc>
      </w:tr>
      <w:tr w:rsidR="00E6374C" w:rsidRPr="00793A72" w14:paraId="760F3CAF" w14:textId="77777777" w:rsidTr="00793A72">
        <w:trPr>
          <w:trHeight w:val="567"/>
        </w:trPr>
        <w:tc>
          <w:tcPr>
            <w:tcW w:w="2689" w:type="dxa"/>
            <w:vAlign w:val="center"/>
          </w:tcPr>
          <w:p w14:paraId="41AA09AA" w14:textId="4593AD24" w:rsidR="00E6374C" w:rsidRPr="00793A72" w:rsidRDefault="00E6374C" w:rsidP="00793A72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Estimated Total Purchases </w:t>
            </w:r>
            <w:r w:rsidR="00793A72">
              <w:rPr>
                <w:rFonts w:ascii="Arial" w:hAnsi="Arial" w:cs="Arial"/>
                <w:sz w:val="16"/>
                <w:szCs w:val="16"/>
              </w:rPr>
              <w:br/>
            </w:r>
            <w:r w:rsidRPr="00793A72">
              <w:rPr>
                <w:rFonts w:ascii="Arial" w:hAnsi="Arial" w:cs="Arial"/>
                <w:sz w:val="16"/>
                <w:szCs w:val="16"/>
              </w:rPr>
              <w:t>Per Year</w:t>
            </w:r>
            <w:r w:rsidR="0093654E" w:rsidRPr="00793A72">
              <w:rPr>
                <w:rFonts w:ascii="Arial" w:hAnsi="Arial" w:cs="Arial"/>
                <w:sz w:val="16"/>
                <w:szCs w:val="16"/>
              </w:rPr>
              <w:t xml:space="preserve"> £</w:t>
            </w:r>
          </w:p>
        </w:tc>
        <w:tc>
          <w:tcPr>
            <w:tcW w:w="8079" w:type="dxa"/>
            <w:vAlign w:val="center"/>
          </w:tcPr>
          <w:p w14:paraId="33419573" w14:textId="540D75AB" w:rsidR="00E6374C" w:rsidRPr="00793A72" w:rsidRDefault="00E6374C" w:rsidP="00793A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374C" w:rsidRPr="00793A72" w14:paraId="4A7C93B5" w14:textId="77777777" w:rsidTr="00793A72">
        <w:trPr>
          <w:trHeight w:val="567"/>
        </w:trPr>
        <w:tc>
          <w:tcPr>
            <w:tcW w:w="2689" w:type="dxa"/>
            <w:vAlign w:val="center"/>
          </w:tcPr>
          <w:p w14:paraId="74DA1E39" w14:textId="4D660E2D" w:rsidR="00E6374C" w:rsidRPr="00793A72" w:rsidRDefault="00E6374C" w:rsidP="00793A72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Maximum Credit Required</w:t>
            </w:r>
            <w:r w:rsidR="002F7BB4" w:rsidRPr="00793A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93A72">
              <w:rPr>
                <w:rFonts w:ascii="Arial" w:hAnsi="Arial" w:cs="Arial"/>
                <w:sz w:val="16"/>
                <w:szCs w:val="16"/>
              </w:rPr>
              <w:br/>
            </w:r>
            <w:r w:rsidR="002F7BB4" w:rsidRPr="00793A72">
              <w:rPr>
                <w:rFonts w:ascii="Arial" w:hAnsi="Arial" w:cs="Arial"/>
                <w:sz w:val="16"/>
                <w:szCs w:val="16"/>
              </w:rPr>
              <w:t>Monthly</w:t>
            </w:r>
            <w:r w:rsidR="0093654E" w:rsidRPr="00793A72">
              <w:rPr>
                <w:rFonts w:ascii="Arial" w:hAnsi="Arial" w:cs="Arial"/>
                <w:sz w:val="16"/>
                <w:szCs w:val="16"/>
              </w:rPr>
              <w:t xml:space="preserve"> £</w:t>
            </w:r>
          </w:p>
        </w:tc>
        <w:tc>
          <w:tcPr>
            <w:tcW w:w="8079" w:type="dxa"/>
            <w:vAlign w:val="center"/>
          </w:tcPr>
          <w:p w14:paraId="6EC65A21" w14:textId="77777777" w:rsidR="00E6374C" w:rsidRPr="00793A72" w:rsidRDefault="00E6374C" w:rsidP="00793A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3A72" w:rsidRPr="00793A72" w14:paraId="18B52F16" w14:textId="77777777" w:rsidTr="00793A72">
        <w:trPr>
          <w:trHeight w:val="567"/>
        </w:trPr>
        <w:tc>
          <w:tcPr>
            <w:tcW w:w="2689" w:type="dxa"/>
            <w:vAlign w:val="center"/>
          </w:tcPr>
          <w:p w14:paraId="375D2998" w14:textId="4F39F6E3" w:rsidR="00793A72" w:rsidRPr="00793A72" w:rsidRDefault="00793A72" w:rsidP="00793A72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 w:rsidR="00254A0A">
              <w:rPr>
                <w:rFonts w:ascii="Arial" w:hAnsi="Arial" w:cs="Arial"/>
                <w:sz w:val="16"/>
                <w:szCs w:val="16"/>
              </w:rPr>
              <w:t>c</w:t>
            </w:r>
            <w:r w:rsidRPr="00793A72">
              <w:rPr>
                <w:rFonts w:ascii="Arial" w:hAnsi="Arial" w:cs="Arial"/>
                <w:sz w:val="16"/>
                <w:szCs w:val="16"/>
              </w:rPr>
              <w:t xml:space="preserve">onfirm the </w:t>
            </w:r>
            <w:r w:rsidR="00254A0A">
              <w:rPr>
                <w:rFonts w:ascii="Arial" w:hAnsi="Arial" w:cs="Arial"/>
                <w:sz w:val="16"/>
                <w:szCs w:val="16"/>
              </w:rPr>
              <w:t>s</w:t>
            </w:r>
            <w:r w:rsidRPr="00793A72">
              <w:rPr>
                <w:rFonts w:ascii="Arial" w:hAnsi="Arial" w:cs="Arial"/>
                <w:sz w:val="16"/>
                <w:szCs w:val="16"/>
              </w:rPr>
              <w:t xml:space="preserve">ervices </w:t>
            </w:r>
            <w:r w:rsidR="00F67DEF">
              <w:rPr>
                <w:rFonts w:ascii="Arial" w:hAnsi="Arial" w:cs="Arial"/>
                <w:sz w:val="16"/>
                <w:szCs w:val="16"/>
              </w:rPr>
              <w:t>you will require</w:t>
            </w:r>
          </w:p>
        </w:tc>
        <w:tc>
          <w:tcPr>
            <w:tcW w:w="8079" w:type="dxa"/>
            <w:vAlign w:val="center"/>
          </w:tcPr>
          <w:p w14:paraId="0C118F5A" w14:textId="502270C9" w:rsidR="00793A72" w:rsidRPr="00793A72" w:rsidRDefault="00793A72" w:rsidP="00793A72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93A72">
              <w:rPr>
                <w:rFonts w:ascii="Arial" w:hAnsi="Arial" w:cs="Arial"/>
                <w:sz w:val="16"/>
                <w:szCs w:val="16"/>
              </w:rPr>
              <w:t xml:space="preserve"> Skip Hire       </w:t>
            </w:r>
            <w:r w:rsidRPr="00793A7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93A72">
              <w:rPr>
                <w:rFonts w:ascii="Arial" w:hAnsi="Arial" w:cs="Arial"/>
                <w:sz w:val="16"/>
                <w:szCs w:val="16"/>
              </w:rPr>
              <w:t xml:space="preserve"> Muck/Grab Away        </w:t>
            </w:r>
            <w:r w:rsidRPr="00793A7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93A72">
              <w:rPr>
                <w:rFonts w:ascii="Arial" w:hAnsi="Arial" w:cs="Arial"/>
                <w:sz w:val="16"/>
                <w:szCs w:val="16"/>
              </w:rPr>
              <w:t xml:space="preserve"> Transfer Stn/Tipping Facilities           </w:t>
            </w:r>
            <w:r w:rsidRPr="00793A72">
              <w:rPr>
                <w:rFonts w:ascii="Arial" w:hAnsi="Arial" w:cs="Arial"/>
                <w:sz w:val="16"/>
                <w:szCs w:val="16"/>
              </w:rPr>
              <w:sym w:font="Wingdings" w:char="F06F"/>
            </w:r>
            <w:r w:rsidRPr="00793A72">
              <w:rPr>
                <w:rFonts w:ascii="Arial" w:hAnsi="Arial" w:cs="Arial"/>
                <w:sz w:val="16"/>
                <w:szCs w:val="16"/>
              </w:rPr>
              <w:t xml:space="preserve"> Hazardous Waste Services                </w:t>
            </w:r>
          </w:p>
        </w:tc>
      </w:tr>
      <w:tr w:rsidR="002D2116" w:rsidRPr="00793A72" w14:paraId="19A4F635" w14:textId="77777777" w:rsidTr="00793A72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2E6CA93B" w14:textId="02C2C127" w:rsidR="002D2116" w:rsidRPr="00793A72" w:rsidRDefault="002D2116" w:rsidP="00793A72">
            <w:pPr>
              <w:rPr>
                <w:rFonts w:ascii="Arial Black" w:hAnsi="Arial Black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93A72">
              <w:rPr>
                <w:rFonts w:ascii="Arial Black" w:hAnsi="Arial Black" w:cs="Arial"/>
                <w:b/>
                <w:bCs/>
                <w:color w:val="FFFFFF" w:themeColor="background1"/>
                <w:sz w:val="16"/>
                <w:szCs w:val="16"/>
              </w:rPr>
              <w:t>PURCHASING PROCEDURE</w:t>
            </w:r>
          </w:p>
        </w:tc>
      </w:tr>
      <w:tr w:rsidR="002D2116" w:rsidRPr="00793A72" w14:paraId="36291FEE" w14:textId="77777777" w:rsidTr="00793A72">
        <w:trPr>
          <w:trHeight w:val="1134"/>
        </w:trPr>
        <w:tc>
          <w:tcPr>
            <w:tcW w:w="2689" w:type="dxa"/>
            <w:vAlign w:val="center"/>
          </w:tcPr>
          <w:p w14:paraId="6FE9442E" w14:textId="1063B02E" w:rsidR="002D2116" w:rsidRPr="00793A72" w:rsidRDefault="002D2116" w:rsidP="00793A72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Any Purchasing Procedure or Conditions</w:t>
            </w:r>
            <w:r w:rsidR="00FF283A" w:rsidRPr="00793A72">
              <w:rPr>
                <w:rFonts w:ascii="Arial" w:hAnsi="Arial" w:cs="Arial"/>
                <w:sz w:val="16"/>
                <w:szCs w:val="16"/>
              </w:rPr>
              <w:t xml:space="preserve">, e.g. Purchase </w:t>
            </w:r>
            <w:r w:rsidR="00793A72">
              <w:rPr>
                <w:rFonts w:ascii="Arial" w:hAnsi="Arial" w:cs="Arial"/>
                <w:sz w:val="16"/>
                <w:szCs w:val="16"/>
              </w:rPr>
              <w:t>O</w:t>
            </w:r>
            <w:r w:rsidR="00FF283A" w:rsidRPr="00793A72">
              <w:rPr>
                <w:rFonts w:ascii="Arial" w:hAnsi="Arial" w:cs="Arial"/>
                <w:sz w:val="16"/>
                <w:szCs w:val="16"/>
              </w:rPr>
              <w:t>rders?</w:t>
            </w:r>
            <w:r w:rsidR="007D4C57" w:rsidRPr="00793A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283A" w:rsidRPr="00793A72">
              <w:rPr>
                <w:rFonts w:ascii="Arial" w:hAnsi="Arial" w:cs="Arial"/>
                <w:sz w:val="16"/>
                <w:szCs w:val="16"/>
              </w:rPr>
              <w:t xml:space="preserve">Please </w:t>
            </w:r>
            <w:r w:rsidR="00254A0A">
              <w:rPr>
                <w:rFonts w:ascii="Arial" w:hAnsi="Arial" w:cs="Arial"/>
                <w:sz w:val="16"/>
                <w:szCs w:val="16"/>
              </w:rPr>
              <w:t>s</w:t>
            </w:r>
            <w:r w:rsidR="00FF283A" w:rsidRPr="00793A72">
              <w:rPr>
                <w:rFonts w:ascii="Arial" w:hAnsi="Arial" w:cs="Arial"/>
                <w:sz w:val="16"/>
                <w:szCs w:val="16"/>
              </w:rPr>
              <w:t>pecify</w:t>
            </w:r>
          </w:p>
        </w:tc>
        <w:tc>
          <w:tcPr>
            <w:tcW w:w="8079" w:type="dxa"/>
            <w:vAlign w:val="center"/>
          </w:tcPr>
          <w:p w14:paraId="62E995EA" w14:textId="77777777" w:rsidR="009A4085" w:rsidRPr="00793A72" w:rsidRDefault="009A4085" w:rsidP="00793A7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868A22" w14:textId="75BA0DF0" w:rsidR="00E66957" w:rsidRPr="00793A72" w:rsidRDefault="00E66957">
      <w:pPr>
        <w:rPr>
          <w:rFonts w:ascii="Arial" w:hAnsi="Arial" w:cs="Arial"/>
          <w:sz w:val="16"/>
          <w:szCs w:val="16"/>
        </w:rPr>
      </w:pPr>
    </w:p>
    <w:tbl>
      <w:tblPr>
        <w:tblStyle w:val="Tabellrutnt"/>
        <w:tblW w:w="10772" w:type="dxa"/>
        <w:tblInd w:w="5" w:type="dxa"/>
        <w:tblLook w:val="04A0" w:firstRow="1" w:lastRow="0" w:firstColumn="1" w:lastColumn="0" w:noHBand="0" w:noVBand="1"/>
      </w:tblPr>
      <w:tblGrid>
        <w:gridCol w:w="2689"/>
        <w:gridCol w:w="8083"/>
      </w:tblGrid>
      <w:tr w:rsidR="00E66957" w:rsidRPr="00793A72" w14:paraId="3C558596" w14:textId="77777777" w:rsidTr="009D37FE">
        <w:trPr>
          <w:trHeight w:val="1134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ACBEA" w14:textId="1295A9B5" w:rsidR="002D2116" w:rsidRPr="00793A72" w:rsidRDefault="002D2116" w:rsidP="00793A72">
            <w:pPr>
              <w:pStyle w:val="Normalwebb"/>
              <w:spacing w:before="1" w:beforeAutospacing="0" w:after="0" w:afterAutospacing="0"/>
              <w:ind w:left="64" w:right="63"/>
              <w:rPr>
                <w:rFonts w:ascii="Arial" w:hAnsi="Arial" w:cs="Arial"/>
                <w:iCs/>
                <w:sz w:val="16"/>
                <w:szCs w:val="16"/>
              </w:rPr>
            </w:pPr>
            <w:r w:rsidRPr="00793A72">
              <w:rPr>
                <w:rFonts w:ascii="Arial" w:hAnsi="Arial" w:cs="Arial"/>
                <w:iCs/>
                <w:sz w:val="16"/>
                <w:szCs w:val="16"/>
              </w:rPr>
              <w:t xml:space="preserve">We apply for monthly trading credit facilities with </w:t>
            </w:r>
            <w:r w:rsidR="00793A7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Sortera </w:t>
            </w:r>
            <w:r w:rsidRPr="00793A72">
              <w:rPr>
                <w:rFonts w:ascii="Arial" w:hAnsi="Arial" w:cs="Arial"/>
                <w:iCs/>
                <w:color w:val="000000"/>
                <w:sz w:val="16"/>
                <w:szCs w:val="16"/>
              </w:rPr>
              <w:t>in accordance with the Company's terms and conditions of sale</w:t>
            </w:r>
            <w:r w:rsidR="00F67DEF">
              <w:rPr>
                <w:rFonts w:ascii="Arial" w:hAnsi="Arial" w:cs="Arial"/>
                <w:iCs/>
                <w:color w:val="000000"/>
                <w:sz w:val="16"/>
                <w:szCs w:val="16"/>
              </w:rPr>
              <w:t>,</w:t>
            </w:r>
            <w:r w:rsidRPr="00793A72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 and agree to settle all accounts no later than the 30th day of the month following date of invoice.</w:t>
            </w:r>
          </w:p>
          <w:p w14:paraId="781D7BD6" w14:textId="5F661A34" w:rsidR="002D2116" w:rsidRPr="00793A72" w:rsidRDefault="002D2116" w:rsidP="00793A72">
            <w:pPr>
              <w:rPr>
                <w:rFonts w:ascii="Arial" w:eastAsia="Times New Roman" w:hAnsi="Arial" w:cs="Arial"/>
                <w:iCs/>
                <w:sz w:val="16"/>
                <w:szCs w:val="16"/>
                <w:lang w:eastAsia="en-GB"/>
              </w:rPr>
            </w:pPr>
          </w:p>
          <w:p w14:paraId="0DE61D46" w14:textId="1C5158AF" w:rsidR="00286CAA" w:rsidRPr="00793A72" w:rsidRDefault="002D2116" w:rsidP="00793A72">
            <w:pPr>
              <w:ind w:left="64" w:right="74"/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</w:pPr>
            <w:r w:rsidRPr="00793A7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We hereby authorise you to make enquiries relating to our credit standing as you consider necessary</w:t>
            </w:r>
            <w:r w:rsidR="00F67D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,</w:t>
            </w:r>
            <w:r w:rsidRPr="00793A7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 and to check the bank and trade references</w:t>
            </w:r>
            <w:r w:rsidR="00F67DEF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793A7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we have supplied</w:t>
            </w:r>
            <w:r w:rsidR="00793A72">
              <w:rPr>
                <w:rFonts w:ascii="Arial" w:eastAsia="Times New Roman" w:hAnsi="Arial" w:cs="Arial"/>
                <w:iCs/>
                <w:color w:val="000000"/>
                <w:sz w:val="16"/>
                <w:szCs w:val="16"/>
                <w:lang w:eastAsia="en-GB"/>
              </w:rPr>
              <w:t>.</w:t>
            </w:r>
          </w:p>
          <w:p w14:paraId="45828C84" w14:textId="63460E78" w:rsidR="00E66957" w:rsidRPr="00793A72" w:rsidRDefault="00E66957" w:rsidP="00793A72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793A7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E66957" w:rsidRPr="00793A72" w14:paraId="7D8490E2" w14:textId="77777777" w:rsidTr="009D37FE">
        <w:trPr>
          <w:trHeight w:val="567"/>
        </w:trPr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DB22766" w14:textId="0EF657A9" w:rsidR="00E66957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Authorised </w:t>
            </w:r>
            <w:r w:rsidR="00E66957" w:rsidRPr="00793A72">
              <w:rPr>
                <w:rFonts w:ascii="Arial" w:hAnsi="Arial" w:cs="Arial"/>
                <w:sz w:val="16"/>
                <w:szCs w:val="16"/>
              </w:rPr>
              <w:t>Sign</w:t>
            </w:r>
            <w:r w:rsidRPr="00793A72">
              <w:rPr>
                <w:rFonts w:ascii="Arial" w:hAnsi="Arial" w:cs="Arial"/>
                <w:sz w:val="16"/>
                <w:szCs w:val="16"/>
              </w:rPr>
              <w:t>atory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vAlign w:val="center"/>
          </w:tcPr>
          <w:p w14:paraId="3487BC46" w14:textId="679D544B" w:rsidR="00E66957" w:rsidRPr="00793A72" w:rsidRDefault="00E6695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9E2F2D" w14:textId="57C8CFAB" w:rsidR="00F7795D" w:rsidRPr="00793A72" w:rsidRDefault="00F7795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793A72" w14:paraId="7FC7DCB4" w14:textId="77777777" w:rsidTr="009D37FE">
        <w:trPr>
          <w:trHeight w:val="567"/>
        </w:trPr>
        <w:tc>
          <w:tcPr>
            <w:tcW w:w="2689" w:type="dxa"/>
            <w:vAlign w:val="center"/>
          </w:tcPr>
          <w:p w14:paraId="1401EE2B" w14:textId="1B8D9C7A" w:rsidR="00E66957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8079" w:type="dxa"/>
            <w:vAlign w:val="center"/>
          </w:tcPr>
          <w:p w14:paraId="291AAF67" w14:textId="77777777" w:rsidR="00E66957" w:rsidRPr="00793A72" w:rsidRDefault="00E669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793A72" w14:paraId="490F0593" w14:textId="77777777" w:rsidTr="009D37FE">
        <w:trPr>
          <w:trHeight w:val="567"/>
        </w:trPr>
        <w:tc>
          <w:tcPr>
            <w:tcW w:w="2689" w:type="dxa"/>
            <w:vAlign w:val="center"/>
          </w:tcPr>
          <w:p w14:paraId="3415956D" w14:textId="22B8C2FF" w:rsidR="00E66957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Title</w:t>
            </w:r>
          </w:p>
        </w:tc>
        <w:tc>
          <w:tcPr>
            <w:tcW w:w="8079" w:type="dxa"/>
            <w:vAlign w:val="center"/>
          </w:tcPr>
          <w:p w14:paraId="3B125336" w14:textId="5744FCE2" w:rsidR="00E66957" w:rsidRPr="00793A72" w:rsidRDefault="00E669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6957" w:rsidRPr="00793A72" w14:paraId="15FF56F6" w14:textId="77777777" w:rsidTr="009D37FE">
        <w:trPr>
          <w:trHeight w:val="567"/>
        </w:trPr>
        <w:tc>
          <w:tcPr>
            <w:tcW w:w="2689" w:type="dxa"/>
            <w:vAlign w:val="center"/>
          </w:tcPr>
          <w:p w14:paraId="536CDB6E" w14:textId="251D7FD7" w:rsidR="00E66957" w:rsidRPr="00793A72" w:rsidRDefault="00E66957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8079" w:type="dxa"/>
            <w:vAlign w:val="center"/>
          </w:tcPr>
          <w:p w14:paraId="122AFB82" w14:textId="77777777" w:rsidR="00E66957" w:rsidRPr="00793A72" w:rsidRDefault="00E669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54F" w:rsidRPr="00793A72" w14:paraId="47B99554" w14:textId="77777777" w:rsidTr="009D37FE">
        <w:trPr>
          <w:trHeight w:val="567"/>
        </w:trPr>
        <w:tc>
          <w:tcPr>
            <w:tcW w:w="10768" w:type="dxa"/>
            <w:gridSpan w:val="2"/>
            <w:shd w:val="clear" w:color="auto" w:fill="76BC21"/>
            <w:vAlign w:val="center"/>
          </w:tcPr>
          <w:p w14:paraId="7F4CFE02" w14:textId="548F96DC" w:rsidR="00FF454F" w:rsidRPr="00793A72" w:rsidRDefault="00FF454F">
            <w:pPr>
              <w:rPr>
                <w:rFonts w:ascii="Arial Black" w:hAnsi="Arial Black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793A72">
              <w:rPr>
                <w:rFonts w:ascii="Arial Black" w:hAnsi="Arial Black" w:cs="Arial"/>
                <w:b/>
                <w:bCs/>
                <w:color w:val="FFFFFF" w:themeColor="background1"/>
                <w:sz w:val="16"/>
                <w:szCs w:val="16"/>
              </w:rPr>
              <w:t>FOR OFFICE USE ONLY</w:t>
            </w:r>
          </w:p>
        </w:tc>
      </w:tr>
      <w:tr w:rsidR="00917329" w:rsidRPr="00793A72" w14:paraId="1FB17123" w14:textId="77777777" w:rsidTr="000467C3">
        <w:trPr>
          <w:trHeight w:val="425"/>
        </w:trPr>
        <w:tc>
          <w:tcPr>
            <w:tcW w:w="2689" w:type="dxa"/>
            <w:vAlign w:val="center"/>
          </w:tcPr>
          <w:p w14:paraId="1F5C5CD8" w14:textId="77BE0E5A" w:rsidR="00917329" w:rsidRPr="00793A72" w:rsidRDefault="00917329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Sales Representative</w:t>
            </w:r>
          </w:p>
        </w:tc>
        <w:tc>
          <w:tcPr>
            <w:tcW w:w="8079" w:type="dxa"/>
            <w:vAlign w:val="center"/>
          </w:tcPr>
          <w:p w14:paraId="356285BD" w14:textId="77777777" w:rsidR="00917329" w:rsidRPr="00793A72" w:rsidRDefault="009173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454F" w:rsidRPr="009A1D11" w14:paraId="6B3CF7B7" w14:textId="77777777" w:rsidTr="000467C3">
        <w:trPr>
          <w:trHeight w:val="425"/>
        </w:trPr>
        <w:tc>
          <w:tcPr>
            <w:tcW w:w="2689" w:type="dxa"/>
            <w:vAlign w:val="center"/>
          </w:tcPr>
          <w:p w14:paraId="51917AA1" w14:textId="51399C30" w:rsidR="00FF454F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Date Account Opened</w:t>
            </w:r>
          </w:p>
        </w:tc>
        <w:tc>
          <w:tcPr>
            <w:tcW w:w="8079" w:type="dxa"/>
            <w:vAlign w:val="center"/>
          </w:tcPr>
          <w:p w14:paraId="551A4103" w14:textId="77777777" w:rsidR="00FF454F" w:rsidRPr="009A1D11" w:rsidRDefault="00FF454F">
            <w:pPr>
              <w:rPr>
                <w:sz w:val="20"/>
                <w:szCs w:val="20"/>
              </w:rPr>
            </w:pPr>
          </w:p>
        </w:tc>
      </w:tr>
      <w:tr w:rsidR="00FF454F" w:rsidRPr="009A1D11" w14:paraId="17DB3E2C" w14:textId="77777777" w:rsidTr="000467C3">
        <w:trPr>
          <w:trHeight w:val="425"/>
        </w:trPr>
        <w:tc>
          <w:tcPr>
            <w:tcW w:w="2689" w:type="dxa"/>
            <w:vAlign w:val="center"/>
          </w:tcPr>
          <w:p w14:paraId="067F529C" w14:textId="2A29C344" w:rsidR="00FF454F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Account Number</w:t>
            </w:r>
          </w:p>
        </w:tc>
        <w:tc>
          <w:tcPr>
            <w:tcW w:w="8079" w:type="dxa"/>
            <w:vAlign w:val="center"/>
          </w:tcPr>
          <w:p w14:paraId="5D90D228" w14:textId="6133FB3A" w:rsidR="00FF454F" w:rsidRPr="009A1D11" w:rsidRDefault="00FF454F">
            <w:pPr>
              <w:rPr>
                <w:sz w:val="20"/>
                <w:szCs w:val="20"/>
              </w:rPr>
            </w:pPr>
          </w:p>
        </w:tc>
      </w:tr>
      <w:tr w:rsidR="00FF454F" w:rsidRPr="009A1D11" w14:paraId="08C60094" w14:textId="77777777" w:rsidTr="000467C3">
        <w:trPr>
          <w:trHeight w:val="425"/>
        </w:trPr>
        <w:tc>
          <w:tcPr>
            <w:tcW w:w="2689" w:type="dxa"/>
            <w:vAlign w:val="center"/>
          </w:tcPr>
          <w:p w14:paraId="7659B00A" w14:textId="1F34DBC6" w:rsidR="00FF454F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 xml:space="preserve">Credit </w:t>
            </w:r>
            <w:r w:rsidR="00917329" w:rsidRPr="00793A72">
              <w:rPr>
                <w:rFonts w:ascii="Arial" w:hAnsi="Arial" w:cs="Arial"/>
                <w:sz w:val="16"/>
                <w:szCs w:val="16"/>
              </w:rPr>
              <w:t xml:space="preserve">Amount </w:t>
            </w:r>
            <w:r w:rsidRPr="00793A72">
              <w:rPr>
                <w:rFonts w:ascii="Arial" w:hAnsi="Arial" w:cs="Arial"/>
                <w:sz w:val="16"/>
                <w:szCs w:val="16"/>
              </w:rPr>
              <w:t>Authorised</w:t>
            </w:r>
          </w:p>
        </w:tc>
        <w:tc>
          <w:tcPr>
            <w:tcW w:w="8079" w:type="dxa"/>
            <w:vAlign w:val="center"/>
          </w:tcPr>
          <w:p w14:paraId="69C369FD" w14:textId="77777777" w:rsidR="00FF454F" w:rsidRPr="009A1D11" w:rsidRDefault="00FF454F">
            <w:pPr>
              <w:rPr>
                <w:sz w:val="20"/>
                <w:szCs w:val="20"/>
              </w:rPr>
            </w:pPr>
          </w:p>
        </w:tc>
      </w:tr>
      <w:tr w:rsidR="00FF454F" w:rsidRPr="009A1D11" w14:paraId="077C145D" w14:textId="77777777" w:rsidTr="000467C3">
        <w:trPr>
          <w:trHeight w:val="425"/>
        </w:trPr>
        <w:tc>
          <w:tcPr>
            <w:tcW w:w="2689" w:type="dxa"/>
            <w:vAlign w:val="center"/>
          </w:tcPr>
          <w:p w14:paraId="7C1FD30D" w14:textId="49E00D20" w:rsidR="00FF454F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Authorised By</w:t>
            </w:r>
          </w:p>
        </w:tc>
        <w:tc>
          <w:tcPr>
            <w:tcW w:w="8079" w:type="dxa"/>
            <w:vAlign w:val="center"/>
          </w:tcPr>
          <w:p w14:paraId="6BF09474" w14:textId="77777777" w:rsidR="00FF454F" w:rsidRPr="009A1D11" w:rsidRDefault="00FF454F">
            <w:pPr>
              <w:rPr>
                <w:sz w:val="20"/>
                <w:szCs w:val="20"/>
              </w:rPr>
            </w:pPr>
          </w:p>
        </w:tc>
      </w:tr>
      <w:tr w:rsidR="00FF454F" w:rsidRPr="009A1D11" w14:paraId="716EA4F9" w14:textId="77777777" w:rsidTr="000467C3">
        <w:trPr>
          <w:trHeight w:val="425"/>
        </w:trPr>
        <w:tc>
          <w:tcPr>
            <w:tcW w:w="2689" w:type="dxa"/>
            <w:vAlign w:val="center"/>
          </w:tcPr>
          <w:p w14:paraId="0B06FF2F" w14:textId="3364686E" w:rsidR="00FF454F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Credit Denied</w:t>
            </w:r>
          </w:p>
        </w:tc>
        <w:tc>
          <w:tcPr>
            <w:tcW w:w="8079" w:type="dxa"/>
            <w:vAlign w:val="center"/>
          </w:tcPr>
          <w:p w14:paraId="26785557" w14:textId="4C7FC82A" w:rsidR="00FF454F" w:rsidRPr="009A1D11" w:rsidRDefault="00FF454F">
            <w:pPr>
              <w:rPr>
                <w:sz w:val="20"/>
                <w:szCs w:val="20"/>
              </w:rPr>
            </w:pPr>
          </w:p>
        </w:tc>
      </w:tr>
      <w:tr w:rsidR="00FF454F" w:rsidRPr="009A1D11" w14:paraId="69D54130" w14:textId="77777777" w:rsidTr="000467C3">
        <w:trPr>
          <w:trHeight w:val="425"/>
        </w:trPr>
        <w:tc>
          <w:tcPr>
            <w:tcW w:w="2689" w:type="dxa"/>
            <w:vAlign w:val="center"/>
          </w:tcPr>
          <w:p w14:paraId="428316A3" w14:textId="2E071BB4" w:rsidR="00FF454F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Job Title</w:t>
            </w:r>
          </w:p>
        </w:tc>
        <w:tc>
          <w:tcPr>
            <w:tcW w:w="8079" w:type="dxa"/>
            <w:vAlign w:val="center"/>
          </w:tcPr>
          <w:p w14:paraId="3A0841E8" w14:textId="77777777" w:rsidR="00FF454F" w:rsidRPr="009A1D11" w:rsidRDefault="00FF454F">
            <w:pPr>
              <w:rPr>
                <w:sz w:val="20"/>
                <w:szCs w:val="20"/>
              </w:rPr>
            </w:pPr>
          </w:p>
        </w:tc>
      </w:tr>
      <w:tr w:rsidR="00FF454F" w:rsidRPr="009A1D11" w14:paraId="372618BF" w14:textId="77777777" w:rsidTr="000467C3">
        <w:trPr>
          <w:trHeight w:val="850"/>
        </w:trPr>
        <w:tc>
          <w:tcPr>
            <w:tcW w:w="2689" w:type="dxa"/>
            <w:vAlign w:val="center"/>
          </w:tcPr>
          <w:p w14:paraId="1A06DB43" w14:textId="61BE96C4" w:rsidR="00FF454F" w:rsidRPr="00793A72" w:rsidRDefault="00FF454F">
            <w:pPr>
              <w:rPr>
                <w:rFonts w:ascii="Arial" w:hAnsi="Arial" w:cs="Arial"/>
                <w:sz w:val="16"/>
                <w:szCs w:val="16"/>
              </w:rPr>
            </w:pPr>
            <w:r w:rsidRPr="00793A72">
              <w:rPr>
                <w:rFonts w:ascii="Arial" w:hAnsi="Arial" w:cs="Arial"/>
                <w:sz w:val="16"/>
                <w:szCs w:val="16"/>
              </w:rPr>
              <w:t>Any Comments</w:t>
            </w:r>
          </w:p>
        </w:tc>
        <w:tc>
          <w:tcPr>
            <w:tcW w:w="8079" w:type="dxa"/>
            <w:vAlign w:val="center"/>
          </w:tcPr>
          <w:p w14:paraId="141650CA" w14:textId="77777777" w:rsidR="00FF454F" w:rsidRPr="009A1D11" w:rsidRDefault="00FF454F">
            <w:pPr>
              <w:rPr>
                <w:sz w:val="20"/>
                <w:szCs w:val="20"/>
              </w:rPr>
            </w:pPr>
          </w:p>
        </w:tc>
      </w:tr>
    </w:tbl>
    <w:p w14:paraId="203F6C11" w14:textId="61F487ED" w:rsidR="00E66957" w:rsidRPr="009A1D11" w:rsidRDefault="00E66957">
      <w:pPr>
        <w:rPr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8333"/>
      </w:tblGrid>
      <w:tr w:rsidR="00E63215" w:rsidRPr="00E63215" w14:paraId="008750E3" w14:textId="77777777" w:rsidTr="00565066">
        <w:trPr>
          <w:trHeight w:val="309"/>
        </w:trPr>
        <w:tc>
          <w:tcPr>
            <w:tcW w:w="0" w:type="auto"/>
            <w:shd w:val="clear" w:color="auto" w:fill="FFFFFF"/>
            <w:hideMark/>
          </w:tcPr>
          <w:p w14:paraId="33136ABB" w14:textId="6C82E1BB" w:rsidR="00565066" w:rsidRPr="00793A72" w:rsidRDefault="00565066" w:rsidP="0056506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FFFFFF"/>
            </w:tcBorders>
            <w:hideMark/>
          </w:tcPr>
          <w:p w14:paraId="0AF2454E" w14:textId="2075B839" w:rsidR="00565066" w:rsidRPr="00E63215" w:rsidRDefault="00565066" w:rsidP="00565066">
            <w:pPr>
              <w:spacing w:before="91"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  <w:r w:rsidRPr="00E6321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For questions or assistance completing our credit application</w:t>
            </w:r>
            <w:r w:rsidR="00793A72" w:rsidRPr="00E6321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, call</w:t>
            </w:r>
            <w:r w:rsidRPr="00E6321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r w:rsidR="00E63215" w:rsidRPr="00E63215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eastAsia="en-GB"/>
              </w:rPr>
              <w:t>0330 0 944 944</w:t>
            </w:r>
            <w:r w:rsidR="00E63215" w:rsidRPr="00E6321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 xml:space="preserve"> </w:t>
            </w:r>
            <w:r w:rsidRPr="00E6321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or</w:t>
            </w:r>
            <w:r w:rsidR="00793A72" w:rsidRPr="00E6321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 xml:space="preserve"> e</w:t>
            </w:r>
            <w:r w:rsidRPr="00E63215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 xml:space="preserve">mail </w:t>
            </w:r>
            <w:hyperlink r:id="rId7" w:history="1">
              <w:r w:rsidR="00E63215" w:rsidRPr="00E63215">
                <w:rPr>
                  <w:rStyle w:val="Hyperlnk"/>
                  <w:rFonts w:ascii="Arial" w:hAnsi="Arial" w:cs="Arial"/>
                  <w:b/>
                  <w:bCs/>
                  <w:color w:val="000000" w:themeColor="text1"/>
                  <w:sz w:val="16"/>
                  <w:szCs w:val="16"/>
                </w:rPr>
                <w:t>accounts@sortera.co.uk</w:t>
              </w:r>
            </w:hyperlink>
          </w:p>
          <w:p w14:paraId="0B596BC0" w14:textId="77777777" w:rsidR="00565066" w:rsidRPr="00E63215" w:rsidRDefault="00565066" w:rsidP="0056506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</w:pPr>
          </w:p>
        </w:tc>
      </w:tr>
    </w:tbl>
    <w:p w14:paraId="48697D3E" w14:textId="74917945" w:rsidR="00565066" w:rsidRPr="009A1D11" w:rsidRDefault="00565066">
      <w:pPr>
        <w:rPr>
          <w:sz w:val="20"/>
          <w:szCs w:val="20"/>
        </w:rPr>
      </w:pPr>
    </w:p>
    <w:sectPr w:rsidR="00565066" w:rsidRPr="009A1D11" w:rsidSect="0010728A">
      <w:headerReference w:type="even" r:id="rId8"/>
      <w:headerReference w:type="default" r:id="rId9"/>
      <w:headerReference w:type="first" r:id="rId10"/>
      <w:pgSz w:w="11906" w:h="16838"/>
      <w:pgMar w:top="2622" w:right="567" w:bottom="113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A1FFD0" w14:textId="77777777" w:rsidR="00BD73C3" w:rsidRDefault="00BD73C3" w:rsidP="00E66957">
      <w:pPr>
        <w:spacing w:after="0" w:line="240" w:lineRule="auto"/>
      </w:pPr>
      <w:r>
        <w:separator/>
      </w:r>
    </w:p>
  </w:endnote>
  <w:endnote w:type="continuationSeparator" w:id="0">
    <w:p w14:paraId="653F45D1" w14:textId="77777777" w:rsidR="00BD73C3" w:rsidRDefault="00BD73C3" w:rsidP="00E6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281F8" w14:textId="77777777" w:rsidR="00BD73C3" w:rsidRDefault="00BD73C3" w:rsidP="00E66957">
      <w:pPr>
        <w:spacing w:after="0" w:line="240" w:lineRule="auto"/>
      </w:pPr>
      <w:r>
        <w:separator/>
      </w:r>
    </w:p>
  </w:footnote>
  <w:footnote w:type="continuationSeparator" w:id="0">
    <w:p w14:paraId="13E405E0" w14:textId="77777777" w:rsidR="00BD73C3" w:rsidRDefault="00BD73C3" w:rsidP="00E6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2D10" w14:textId="22DA9647" w:rsidR="009E5F9E" w:rsidRDefault="00BD73C3">
    <w:pPr>
      <w:pStyle w:val="Sidhuvud"/>
    </w:pPr>
    <w:r>
      <w:rPr>
        <w:noProof/>
      </w:rPr>
      <w:pict w14:anchorId="36C3E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12692" o:spid="_x0000_s1025" type="#_x0000_t75" alt="" style="position:absolute;margin-left:0;margin-top:0;width:593.95pt;height:839.9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ortera-Letterhead-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57BDB" w14:textId="5FD85C8C" w:rsidR="004654D5" w:rsidRDefault="00335B68" w:rsidP="008775F6">
    <w:pPr>
      <w:pStyle w:val="Sidhuvud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A6342A6" wp14:editId="674BC71B">
          <wp:simplePos x="0" y="0"/>
          <wp:positionH relativeFrom="column">
            <wp:posOffset>-345170</wp:posOffset>
          </wp:positionH>
          <wp:positionV relativeFrom="paragraph">
            <wp:posOffset>0</wp:posOffset>
          </wp:positionV>
          <wp:extent cx="7560000" cy="10690727"/>
          <wp:effectExtent l="0" t="0" r="0" b="0"/>
          <wp:wrapNone/>
          <wp:docPr id="1002065800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065800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0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F9821" w14:textId="2872BF3C" w:rsidR="00FE5DFE" w:rsidRDefault="00FE5DF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BAC" w14:textId="419F0FB1" w:rsidR="009E5F9E" w:rsidRDefault="00192783">
    <w:pPr>
      <w:pStyle w:val="Sidhuvud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E29E37A" wp14:editId="75FDA525">
          <wp:simplePos x="0" y="0"/>
          <wp:positionH relativeFrom="column">
            <wp:posOffset>-352414</wp:posOffset>
          </wp:positionH>
          <wp:positionV relativeFrom="paragraph">
            <wp:posOffset>0</wp:posOffset>
          </wp:positionV>
          <wp:extent cx="7563328" cy="10692351"/>
          <wp:effectExtent l="0" t="0" r="0" b="0"/>
          <wp:wrapNone/>
          <wp:docPr id="211180939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80939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328" cy="10692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2"/>
  <w:hideSpellingErrors/>
  <w:hideGrammaticalErrors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2NLcwMTEyMTU3trBU0lEKTi0uzszPAykwrAUAphuZCiwAAAA="/>
  </w:docVars>
  <w:rsids>
    <w:rsidRoot w:val="00E66957"/>
    <w:rsid w:val="00031C59"/>
    <w:rsid w:val="00042900"/>
    <w:rsid w:val="00043DA7"/>
    <w:rsid w:val="000467C3"/>
    <w:rsid w:val="00082DD7"/>
    <w:rsid w:val="000C3646"/>
    <w:rsid w:val="000C6412"/>
    <w:rsid w:val="000D50B4"/>
    <w:rsid w:val="000E3DCC"/>
    <w:rsid w:val="000F000A"/>
    <w:rsid w:val="00102A02"/>
    <w:rsid w:val="0010728A"/>
    <w:rsid w:val="00132FB1"/>
    <w:rsid w:val="00192783"/>
    <w:rsid w:val="00192D10"/>
    <w:rsid w:val="001A6878"/>
    <w:rsid w:val="001F69B5"/>
    <w:rsid w:val="00254A0A"/>
    <w:rsid w:val="00267308"/>
    <w:rsid w:val="0028388B"/>
    <w:rsid w:val="00286CAA"/>
    <w:rsid w:val="002D2116"/>
    <w:rsid w:val="002F7BB4"/>
    <w:rsid w:val="00335702"/>
    <w:rsid w:val="00335B68"/>
    <w:rsid w:val="0037059F"/>
    <w:rsid w:val="0038355C"/>
    <w:rsid w:val="00385025"/>
    <w:rsid w:val="003867C8"/>
    <w:rsid w:val="00394CF1"/>
    <w:rsid w:val="003D1813"/>
    <w:rsid w:val="00404DB0"/>
    <w:rsid w:val="0045291B"/>
    <w:rsid w:val="004654D5"/>
    <w:rsid w:val="004845EB"/>
    <w:rsid w:val="004D3E6E"/>
    <w:rsid w:val="004E025D"/>
    <w:rsid w:val="00541D13"/>
    <w:rsid w:val="00541D97"/>
    <w:rsid w:val="00565066"/>
    <w:rsid w:val="0057382C"/>
    <w:rsid w:val="005765D9"/>
    <w:rsid w:val="005D661C"/>
    <w:rsid w:val="00606F41"/>
    <w:rsid w:val="00622552"/>
    <w:rsid w:val="006463C8"/>
    <w:rsid w:val="006505AB"/>
    <w:rsid w:val="006C48B7"/>
    <w:rsid w:val="006E70E8"/>
    <w:rsid w:val="006F6CB0"/>
    <w:rsid w:val="00737443"/>
    <w:rsid w:val="0074718B"/>
    <w:rsid w:val="00765F62"/>
    <w:rsid w:val="00793A72"/>
    <w:rsid w:val="0079466C"/>
    <w:rsid w:val="007D4C57"/>
    <w:rsid w:val="00822872"/>
    <w:rsid w:val="00841557"/>
    <w:rsid w:val="00843FA5"/>
    <w:rsid w:val="008749D4"/>
    <w:rsid w:val="008775F6"/>
    <w:rsid w:val="00895783"/>
    <w:rsid w:val="00895F40"/>
    <w:rsid w:val="008C73F7"/>
    <w:rsid w:val="0091455B"/>
    <w:rsid w:val="009171D4"/>
    <w:rsid w:val="00917329"/>
    <w:rsid w:val="00923B16"/>
    <w:rsid w:val="0093654E"/>
    <w:rsid w:val="00946F62"/>
    <w:rsid w:val="00975DB0"/>
    <w:rsid w:val="00996AE4"/>
    <w:rsid w:val="009A1D11"/>
    <w:rsid w:val="009A4085"/>
    <w:rsid w:val="009D37FE"/>
    <w:rsid w:val="009E5F9E"/>
    <w:rsid w:val="009F7175"/>
    <w:rsid w:val="00A44BBF"/>
    <w:rsid w:val="00A5776E"/>
    <w:rsid w:val="00A64DBC"/>
    <w:rsid w:val="00A86E97"/>
    <w:rsid w:val="00AA37CA"/>
    <w:rsid w:val="00AE2176"/>
    <w:rsid w:val="00B26E15"/>
    <w:rsid w:val="00B97225"/>
    <w:rsid w:val="00BC6002"/>
    <w:rsid w:val="00BC628C"/>
    <w:rsid w:val="00BD73C3"/>
    <w:rsid w:val="00BE01AA"/>
    <w:rsid w:val="00C22620"/>
    <w:rsid w:val="00C24597"/>
    <w:rsid w:val="00C40897"/>
    <w:rsid w:val="00C63462"/>
    <w:rsid w:val="00C71665"/>
    <w:rsid w:val="00C73119"/>
    <w:rsid w:val="00C848C8"/>
    <w:rsid w:val="00D82617"/>
    <w:rsid w:val="00DC0F54"/>
    <w:rsid w:val="00DF68D8"/>
    <w:rsid w:val="00E24C80"/>
    <w:rsid w:val="00E25857"/>
    <w:rsid w:val="00E54E57"/>
    <w:rsid w:val="00E63215"/>
    <w:rsid w:val="00E6374C"/>
    <w:rsid w:val="00E66957"/>
    <w:rsid w:val="00EB06CA"/>
    <w:rsid w:val="00EB1198"/>
    <w:rsid w:val="00EB4B51"/>
    <w:rsid w:val="00EF1596"/>
    <w:rsid w:val="00F310C2"/>
    <w:rsid w:val="00F66A48"/>
    <w:rsid w:val="00F67DEF"/>
    <w:rsid w:val="00F74B60"/>
    <w:rsid w:val="00F7795D"/>
    <w:rsid w:val="00F816D0"/>
    <w:rsid w:val="00FA6EA9"/>
    <w:rsid w:val="00FE5DFE"/>
    <w:rsid w:val="00FF283A"/>
    <w:rsid w:val="00FF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75596"/>
  <w15:chartTrackingRefBased/>
  <w15:docId w15:val="{75D6F842-FA00-43FA-A63E-E814B656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66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E6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66957"/>
  </w:style>
  <w:style w:type="paragraph" w:styleId="Sidfot">
    <w:name w:val="footer"/>
    <w:basedOn w:val="Normal"/>
    <w:link w:val="SidfotChar"/>
    <w:uiPriority w:val="99"/>
    <w:unhideWhenUsed/>
    <w:rsid w:val="00E669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66957"/>
  </w:style>
  <w:style w:type="paragraph" w:styleId="Normalwebb">
    <w:name w:val="Normal (Web)"/>
    <w:basedOn w:val="Normal"/>
    <w:uiPriority w:val="99"/>
    <w:semiHidden/>
    <w:unhideWhenUsed/>
    <w:rsid w:val="002D2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nk">
    <w:name w:val="Hyperlink"/>
    <w:basedOn w:val="Standardstycketeckensnitt"/>
    <w:uiPriority w:val="99"/>
    <w:unhideWhenUsed/>
    <w:rsid w:val="00565066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F717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632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6753">
          <w:marLeft w:val="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ounts@sortera.co.uk?subject=Credit%20Application%20Que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2DCF87-143A-3C40-B3EF-EECBEA5B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375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 Form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Form</dc:title>
  <dc:subject/>
  <dc:creator>Glen Morgan</dc:creator>
  <cp:keywords/>
  <dc:description/>
  <cp:lastModifiedBy>Magnus Åkesson</cp:lastModifiedBy>
  <cp:revision>2</cp:revision>
  <cp:lastPrinted>2024-04-26T10:57:00Z</cp:lastPrinted>
  <dcterms:created xsi:type="dcterms:W3CDTF">2024-08-05T09:04:00Z</dcterms:created>
  <dcterms:modified xsi:type="dcterms:W3CDTF">2024-08-05T09:04:00Z</dcterms:modified>
</cp:coreProperties>
</file>